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2010-2012年中国药用酵母行业市场调查及投资咨询报告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2010-2012年中国药用酵母行业市场调查及投资咨询报告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2010-2012年中国药用酵母行业市场调查及投资咨询报告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2010-2012年中国药用酵母行业市场调查及投资咨询报告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