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2010-2012年中国效率手册行业市场分析及投资咨询报告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2010-2012年中国效率手册行业市场分析及投资咨询报告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2010-2012年中国效率手册行业市场分析及投资咨询报告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2010-2012年中国效率手册行业市场分析及投资咨询报告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