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2010-2012年中国鞋带行业市场分析及投资咨询报告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2010-2012年中国鞋带行业市场分析及投资咨询报告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2010-2012年中国鞋带行业市场分析及投资咨询报告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https://www.icandata.com/view/148908.html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https://www.icandata.com/view/148908.html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2010-2012年中国鞋带行业市场分析及投资咨询报告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148908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