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2010-2012年中国燕麦片行业市场调查及投资咨询报告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2010-2012年中国燕麦片行业市场调查及投资咨询报告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2010-2012年中国燕麦片行业市场调查及投资咨询报告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2010-2012年中国燕麦片行业市场调查及投资咨询报告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