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2010-2012年中国眼镜布行业市场调查及投资咨询报告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2010-2012年中国眼镜布行业市场调查及投资咨询报告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2010-2012年中国眼镜布行业市场调查及投资咨询报告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2010-2012年中国眼镜布行业市场调查及投资咨询报告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