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2010-2012年中国烟叶叶片行业市场调查及投资咨询报告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2010-2012年中国烟叶叶片行业市场调查及投资咨询报告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2010-2012年中国烟叶叶片行业市场调查及投资咨询报告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2010-2012年中国烟叶叶片行业市场调查及投资咨询报告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