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2009-2013年中国家用医疗器械市场调查及投资前景预测报告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2009-2013年中国家用医疗器械市场调查及投资前景预测报告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2009-2013年中国家用医疗器械市场调查及投资前景预测报告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2009-2013年中国家用医疗器械市场调查及投资前景预测报告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