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2010-2012年中国动物胶衍生物行业市场分析及投资咨询报告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2010-2012年中国动物胶衍生物行业市场分析及投资咨询报告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2010-2012年中国动物胶衍生物行业市场分析及投资咨询报告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https://www.icandata.com/view/149309.html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https://www.icandata.com/view/149309.html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2010-2012年中国动物胶衍生物行业市场分析及投资咨询报告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149309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