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2009-2012年火花塞行业竞争格局与投资战略研究咨询报告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2009-2012年火花塞行业竞争格局与投资战略研究咨询报告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2009-2012年火花塞行业竞争格局与投资战略研究咨询报告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2009-2012年火花塞行业竞争格局与投资战略研究咨询报告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