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2010-2015年金属铋行业发展前景分析及投资风险预测报告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2010-2015年金属铋行业发展前景分析及投资风险预测报告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2010-2015年金属铋行业发展前景分析及投资风险预测报告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2010-2015年金属铋行业发展前景分析及投资风险预测报告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