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2009-2012年安检门行业竞争格局与投资战略研究咨询报告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2009-2012年安检门行业竞争格局与投资战略研究咨询报告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2009-2012年安检门行业竞争格局与投资战略研究咨询报告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https://www.icandata.com/view/149459.html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https://www.icandata.com/view/149459.html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2009-2012年安检门行业竞争格局与投资战略研究咨询报告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149459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