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2010-2015年乳品添加剂行业发展前景分析及投资风险预测报告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2010-2015年乳品添加剂行业发展前景分析及投资风险预测报告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2010-2015年乳品添加剂行业发展前景分析及投资风险预测报告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2010-2015年乳品添加剂行业发展前景分析及投资风险预测报告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