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2010-2015年太阳能电池行业发展前景分析及投资风险预测报告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2010-2015年太阳能电池行业发展前景分析及投资风险预测报告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2010-2015年太阳能电池行业发展前景分析及投资风险预测报告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2010-2015年太阳能电池行业发展前景分析及投资风险预测报告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