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2010-2012年中国防垢剂行业市场分析及投资咨询报告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2010-2012年中国防垢剂行业市场分析及投资咨询报告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2010-2012年中国防垢剂行业市场分析及投资咨询报告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https://www.icandata.com/view/149660.html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https://www.icandata.com/view/149660.html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2010-2012年中国防垢剂行业市场分析及投资咨询报告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149660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