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消毒剂行业市场全景调研及投资分析深度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消毒剂行业市场全景调研及投资分析深度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消毒剂行业市场全景调研及投资分析深度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7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7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消毒剂行业市场全景调研及投资分析深度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97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