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2010-2012年中国固齿膏行业市场分析及投资咨询报告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2010-2012年中国固齿膏行业市场分析及投资咨询报告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2010-2012年中国固齿膏行业市场分析及投资咨询报告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2010-2012年中国固齿膏行业市场分析及投资咨询报告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