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2010-2012年中国化纤棉绒浆粕行业市场分析及投资咨询报告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2010-2012年中国化纤棉绒浆粕行业市场分析及投资咨询报告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2010-2012年中国化纤棉绒浆粕行业市场分析及投资咨询报告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2010-2012年中国化纤棉绒浆粕行业市场分析及投资咨询报告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