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2010-2012年中国酒用香精行业市场分析及投资咨询报告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2010-2012年中国酒用香精行业市场分析及投资咨询报告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2010-2012年中国酒用香精行业市场分析及投资咨询报告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2010-2012年中国酒用香精行业市场分析及投资咨询报告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