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2010-2012年中国聚氨酯胶粘剂行业市场分析及投资咨询报告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2010-2012年中国聚氨酯胶粘剂行业市场分析及投资咨询报告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2010-2012年中国聚氨酯胶粘剂行业市场分析及投资咨询报告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2010-2012年中国聚氨酯胶粘剂行业市场分析及投资咨询报告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