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聚酰胺粘合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聚酰胺粘合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酰胺粘合剂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酰胺粘合剂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