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2010-2015年中国干草行业市场全景调研及投资分析深度研究报告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2010-2015年中国干草行业市场全景调研及投资分析深度研究报告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2010-2015年中国干草行业市场全景调研及投资分析深度研究报告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2010-2015年中国干草行业市场全景调研及投资分析深度研究报告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