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2010-2012年中国维生素行业市场分析及投资咨询报告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2010-2012年中国维生素行业市场分析及投资咨询报告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2010-2012年中国维生素行业市场分析及投资咨询报告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2010-2012年中国维生素行业市场分析及投资咨询报告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