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2010-2012年中国卫生球行业市场分析及投资咨询报告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2010-2012年中国卫生球行业市场分析及投资咨询报告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2010-2012年中国卫生球行业市场分析及投资咨询报告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2010-2012年中国卫生球行业市场分析及投资咨询报告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