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2010-2015年中国家庭影院行业市场全景调研及投资分析深度研究报告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2010-2015年中国家庭影院行业市场全景调研及投资分析深度研究报告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2010-2015年中国家庭影院行业市场全景调研及投资分析深度研究报告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2010-2015年中国家庭影院行业市场全景调研及投资分析深度研究报告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