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2010-2015年中国彩电行业市场全景调研及投资分析深度研究报告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2010-2015年中国彩电行业市场全景调研及投资分析深度研究报告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2010-2015年中国彩电行业市场全景调研及投资分析深度研究报告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2010-2015年中国彩电行业市场全景调研及投资分析深度研究报告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