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2010-2012年中国药用香精行业市场分析及投资咨询报告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2010-2012年中国药用香精行业市场分析及投资咨询报告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2010-2012年中国药用香精行业市场分析及投资咨询报告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https://www.icandata.com/view/150563.html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https://www.icandata.com/view/150563.html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2010-2012年中国药用香精行业市场分析及投资咨询报告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150563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