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2010-2015年中国汽车零部件行业市场全景调研及投资分析深度研究报告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2010-2015年中国汽车零部件行业市场全景调研及投资分析深度研究报告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2010-2015年中国汽车零部件行业市场全景调研及投资分析深度研究报告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https://www.icandata.com/view/150707.html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https://www.icandata.com/view/150707.html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2010-2015年中国汽车零部件行业市场全景调研及投资分析深度研究报告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150707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