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2010-2012年中国涤纶加工丝行业市场分析及投资咨询报告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2010-2012年中国涤纶加工丝行业市场分析及投资咨询报告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2010-2012年中国涤纶加工丝行业市场分析及投资咨询报告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2010-2012年中国涤纶加工丝行业市场分析及投资咨询报告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