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2010-2012年中国杠铃盘行业市场分析及投资咨询报告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2010-2012年中国杠铃盘行业市场分析及投资咨询报告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2010-2012年中国杠铃盘行业市场分析及投资咨询报告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2010-2012年中国杠铃盘行业市场分析及投资咨询报告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