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2010-2015年中国楼宇对讲系统市场走势及投资前景咨询报告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2010-2015年中国楼宇对讲系统市场走势及投资前景咨询报告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2010-2015年中国楼宇对讲系统市场走势及投资前景咨询报告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2010-2015年中国楼宇对讲系统市场走势及投资前景咨询报告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150889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