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保健品产业市场调查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保健品产业市场调查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保健品产业市场调查及投资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保健品产业市场调查及投资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