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2010-2015年中国童鞋市场深度调研与投资前景分析报告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2010-2015年中国童鞋市场深度调研与投资前景分析报告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2010-2015年中国童鞋市场深度调研与投资前景分析报告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https://www.icandata.com/view/151208.html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2010-2015年中国童鞋市场深度调研与投资前景分析报告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151208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