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2010-2015年中国银杏叶提取行业市场动态与投资策略研究报告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2010-2015年中国银杏叶提取行业市场动态与投资策略研究报告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2010-2015年中国银杏叶提取行业市场动态与投资策略研究报告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2010-2015年中国银杏叶提取行业市场动态与投资策略研究报告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151329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