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2010-2012年中国氯纶短纤维行业市场分析及投资咨询报告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2010-2012年中国氯纶短纤维行业市场分析及投资咨询报告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2010-2012年中国氯纶短纤维行业市场分析及投资咨询报告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2010-2012年中国氯纶短纤维行业市场分析及投资咨询报告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