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2010-2012年中国轮胎气门芯行业市场分析及投资咨询报告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2010-2012年中国轮胎气门芯行业市场分析及投资咨询报告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2010-2012年中国轮胎气门芯行业市场分析及投资咨询报告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2010-2012年中国轮胎气门芯行业市场分析及投资咨询报告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