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2010-2012年中国乒乓球拍胶面行业市场分析及投资咨询报告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2010-2012年中国乒乓球拍胶面行业市场分析及投资咨询报告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2010-2012年中国乒乓球拍胶面行业市场分析及投资咨询报告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2010-2012年中国乒乓球拍胶面行业市场分析及投资咨询报告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