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2010-2012年中国气门嘴行业市场分析及投资咨询报告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2010-2012年中国气门嘴行业市场分析及投资咨询报告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2010-2012年中国气门嘴行业市场分析及投资咨询报告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2010-2012年中国气门嘴行业市场分析及投资咨询报告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