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2010-2015年中国与石油和天然气开采有关的服务活动行业市场运行前景分析报告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2010-2015年中国与石油和天然气开采有关的服务活动行业市场运行前景分析报告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2010-2015年中国与石油和天然气开采有关的服务活动行业市场运行前景分析报告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https://www.icandata.com/view/151585.html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https://www.icandata.com/view/151585.html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2010-2015年中国与石油和天然气开采有关的服务活动行业市场运行前景分析报告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151585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