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路灯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路灯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路灯行业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路灯行业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