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成卷的未曝光X光感光胶片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成卷的未曝光X光感光胶片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成卷的未曝光X光感光胶片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成卷的未曝光X光感光胶片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