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成卷的未曝光X光感光胶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成卷的未曝光X光感光胶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卷的未曝光X光感光胶片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成卷的未曝光X光感光胶片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