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2010-2015年高能锂一次性电池市场深度调研与投资前景预测报告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2010-2015年高能锂一次性电池市场深度调研与投资前景预测报告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2010-2015年高能锂一次性电池市场深度调研与投资前景预测报告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2010-2015年高能锂一次性电池市场深度调研与投资前景预测报告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