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2010-2015年中国单乙醇胺及其盐项目可行性与发展前景预测报告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2010-2015年中国单乙醇胺及其盐项目可行性与发展前景预测报告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2010-2015年中国单乙醇胺及其盐项目可行性与发展前景预测报告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2010-2015年中国单乙醇胺及其盐项目可行性与发展前景预测报告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