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2010-2015年安徽煤化工行业市场调研与发展趋势分析报告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2010-2015年安徽煤化工行业市场调研与发展趋势分析报告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2010-2015年安徽煤化工行业市场调研与发展趋势分析报告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2010-2015年安徽煤化工行业市场调研与发展趋势分析报告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