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2009-2013年中国家用音响设备制造行业市场调研与投资前景预测报告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2009-2013年中国家用音响设备制造行业市场调研与投资前景预测报告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2009-2013年中国家用音响设备制造行业市场调研与投资前景预测报告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2009-2013年中国家用音响设备制造行业市场调研与投资前景预测报告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