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2010-2015年中国钙塑瓦楞箱行业市场分析及发展前景预测报告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2010-2015年中国钙塑瓦楞箱行业市场分析及发展前景预测报告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2010-2015年中国钙塑瓦楞箱行业市场分析及发展前景预测报告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2010-2015年中国钙塑瓦楞箱行业市场分析及发展前景预测报告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