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2010-2015年中国胶粘绝缘带行业市场分析及发展前景预测报告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2010-2015年中国胶粘绝缘带行业市场分析及发展前景预测报告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2010-2015年中国胶粘绝缘带行业市场分析及发展前景预测报告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https://www.icandata.com/view/152623.html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https://www.icandata.com/view/152623.html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2010-2015年中国胶粘绝缘带行业市场分析及发展前景预测报告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152623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