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2010-2015年中国琉璃瓦行业市场分析及发展前景预测报告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2010-2015年中国琉璃瓦行业市场分析及发展前景预测报告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2010-2015年中国琉璃瓦行业市场分析及发展前景预测报告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2010-2015年中国琉璃瓦行业市场分析及发展前景预测报告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