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2010-2015年中国全塑凉鞋行业市场分析及发展前景预测报告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2010-2015年中国全塑凉鞋行业市场分析及发展前景预测报告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2010-2015年中国全塑凉鞋行业市场分析及发展前景预测报告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2010-2015年中国全塑凉鞋行业市场分析及发展前景预测报告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