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2010-2015年中国塑料帘幕行业市场分析及发展前景预测报告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2010-2015年中国塑料帘幕行业市场分析及发展前景预测报告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2010-2015年中国塑料帘幕行业市场分析及发展前景预测报告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2010-2015年中国塑料帘幕行业市场分析及发展前景预测报告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